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C8F7" w14:textId="77777777" w:rsidR="002A4BC2" w:rsidRPr="00960E51" w:rsidRDefault="00BF5865" w:rsidP="00960E51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 w14:anchorId="0B0BC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i1025" type="#_x0000_t75" alt="TrainingIcon" style="width:72.75pt;height:50.25pt;visibility:visible">
            <v:imagedata r:id="rId7" o:title="TrainingIcon"/>
          </v:shape>
        </w:pict>
      </w:r>
      <w:r w:rsidR="00960E51">
        <w:rPr>
          <w:rFonts w:ascii="Arial" w:hAnsi="Arial" w:cs="Arial"/>
          <w:b/>
          <w:noProof/>
          <w:sz w:val="40"/>
          <w:szCs w:val="40"/>
        </w:rPr>
        <w:tab/>
      </w:r>
      <w:r w:rsidR="002A4BC2" w:rsidRPr="00FD4D0C">
        <w:rPr>
          <w:rFonts w:ascii="Arial" w:hAnsi="Arial" w:cs="Arial"/>
          <w:b/>
          <w:sz w:val="40"/>
          <w:szCs w:val="40"/>
        </w:rPr>
        <w:t>Safety Data Sheet</w:t>
      </w:r>
      <w:r w:rsidR="009A3414" w:rsidRPr="00FD4D0C">
        <w:rPr>
          <w:rFonts w:ascii="Arial" w:hAnsi="Arial" w:cs="Arial"/>
          <w:b/>
          <w:sz w:val="40"/>
          <w:szCs w:val="40"/>
        </w:rPr>
        <w:t xml:space="preserve"> Inventory</w:t>
      </w:r>
    </w:p>
    <w:p w14:paraId="0D409A1A" w14:textId="77777777" w:rsidR="003656D5" w:rsidRPr="00E11C2B" w:rsidRDefault="003656D5" w:rsidP="003656D5">
      <w:pPr>
        <w:rPr>
          <w:rFonts w:ascii="Arial" w:hAnsi="Arial" w:cs="Arial"/>
        </w:rPr>
      </w:pPr>
    </w:p>
    <w:p w14:paraId="0264A05B" w14:textId="77777777" w:rsidR="003656D5" w:rsidRPr="00E11C2B" w:rsidRDefault="00FD4D0C" w:rsidP="00FD4D0C">
      <w:pPr>
        <w:rPr>
          <w:rFonts w:ascii="Arial" w:hAnsi="Arial" w:cs="Arial"/>
          <w:b/>
        </w:rPr>
      </w:pPr>
      <w:bookmarkStart w:id="0" w:name="_1_1"/>
      <w:bookmarkEnd w:id="0"/>
      <w:r>
        <w:rPr>
          <w:rFonts w:ascii="Arial" w:hAnsi="Arial" w:cs="Arial"/>
          <w:b/>
          <w:bCs/>
        </w:rPr>
        <w:t>What is a Safety Data Sheet (</w:t>
      </w:r>
      <w:r w:rsidR="003656D5" w:rsidRPr="00E11C2B">
        <w:rPr>
          <w:rFonts w:ascii="Arial" w:hAnsi="Arial" w:cs="Arial"/>
          <w:b/>
          <w:bCs/>
        </w:rPr>
        <w:t>SDS)?</w:t>
      </w:r>
      <w:r w:rsidR="003656D5" w:rsidRPr="00E11C2B">
        <w:rPr>
          <w:rFonts w:ascii="Arial" w:hAnsi="Arial" w:cs="Arial"/>
          <w:b/>
        </w:rPr>
        <w:t xml:space="preserve"> </w:t>
      </w:r>
    </w:p>
    <w:p w14:paraId="6F4E5D12" w14:textId="70D57167" w:rsidR="00570861" w:rsidRDefault="00570861" w:rsidP="00570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SDS every 5 years </w:t>
      </w:r>
    </w:p>
    <w:p w14:paraId="65C9A1BB" w14:textId="77777777" w:rsidR="00570861" w:rsidRDefault="00570861" w:rsidP="00570861">
      <w:pPr>
        <w:rPr>
          <w:rFonts w:ascii="Arial" w:hAnsi="Arial" w:cs="Arial"/>
        </w:rPr>
      </w:pPr>
    </w:p>
    <w:p w14:paraId="2373DD0E" w14:textId="3D152F58" w:rsidR="009701E5" w:rsidRPr="009701E5" w:rsidRDefault="009701E5" w:rsidP="005708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Company/Brand</w:t>
      </w:r>
      <w:r>
        <w:rPr>
          <w:rFonts w:ascii="Arial" w:hAnsi="Arial" w:cs="Arial"/>
          <w:b/>
          <w:sz w:val="28"/>
          <w:szCs w:val="28"/>
        </w:rPr>
        <w:tab/>
      </w:r>
      <w:r w:rsidR="004A6EAB">
        <w:rPr>
          <w:rFonts w:ascii="Arial" w:hAnsi="Arial" w:cs="Arial"/>
          <w:b/>
          <w:sz w:val="28"/>
          <w:szCs w:val="28"/>
        </w:rPr>
        <w:tab/>
      </w:r>
      <w:r w:rsidRPr="009701E5">
        <w:rPr>
          <w:rFonts w:ascii="Arial" w:hAnsi="Arial" w:cs="Arial"/>
          <w:b/>
          <w:sz w:val="28"/>
          <w:szCs w:val="28"/>
        </w:rPr>
        <w:t>Product Name</w:t>
      </w:r>
      <w:r w:rsidRPr="009701E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A6EAB">
        <w:rPr>
          <w:rFonts w:ascii="Arial" w:hAnsi="Arial" w:cs="Arial"/>
          <w:b/>
          <w:sz w:val="28"/>
          <w:szCs w:val="28"/>
        </w:rPr>
        <w:t>D</w:t>
      </w:r>
      <w:r w:rsidR="00570861">
        <w:rPr>
          <w:rFonts w:ascii="Arial" w:hAnsi="Arial" w:cs="Arial"/>
          <w:b/>
          <w:sz w:val="28"/>
          <w:szCs w:val="28"/>
        </w:rPr>
        <w:t xml:space="preserve">ate </w:t>
      </w:r>
      <w:r w:rsidR="00BF5865">
        <w:rPr>
          <w:rFonts w:ascii="Arial" w:hAnsi="Arial" w:cs="Arial"/>
          <w:b/>
          <w:sz w:val="28"/>
          <w:szCs w:val="28"/>
        </w:rPr>
        <w:t>P</w:t>
      </w:r>
      <w:r w:rsidR="00570861">
        <w:rPr>
          <w:rFonts w:ascii="Arial" w:hAnsi="Arial" w:cs="Arial"/>
          <w:b/>
          <w:sz w:val="28"/>
          <w:szCs w:val="28"/>
        </w:rPr>
        <w:t xml:space="preserve">ublished </w:t>
      </w:r>
    </w:p>
    <w:p w14:paraId="2EF4394E" w14:textId="77777777" w:rsidR="005B323E" w:rsidRPr="00E11C2B" w:rsidRDefault="005B323E" w:rsidP="009A3414">
      <w:pPr>
        <w:rPr>
          <w:rFonts w:ascii="Arial" w:hAnsi="Arial" w:cs="Arial"/>
        </w:rPr>
      </w:pPr>
    </w:p>
    <w:p w14:paraId="6A47294B" w14:textId="2972FB3E" w:rsidR="00153B2C" w:rsidRDefault="00153B2C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Safety Kleen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Used Antifreeze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0861">
        <w:rPr>
          <w:rFonts w:ascii="Arial" w:hAnsi="Arial" w:cs="Arial"/>
        </w:rPr>
        <w:t>2/201</w:t>
      </w:r>
      <w:r w:rsidR="00DD17E9">
        <w:rPr>
          <w:rFonts w:ascii="Arial" w:hAnsi="Arial" w:cs="Arial"/>
        </w:rPr>
        <w:t>7</w:t>
      </w:r>
    </w:p>
    <w:p w14:paraId="470818C8" w14:textId="6C6D2173" w:rsidR="00B87F86" w:rsidRPr="00F958D7" w:rsidRDefault="00DD17E9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Antifreeze Diluted Kleen</w:t>
      </w:r>
      <w:r w:rsidR="00B87F86" w:rsidRPr="00F958D7">
        <w:rPr>
          <w:rFonts w:ascii="Arial" w:hAnsi="Arial" w:cs="Arial"/>
        </w:rPr>
        <w:tab/>
        <w:t>Antifreeze</w:t>
      </w:r>
      <w:r w:rsidR="00B87F86" w:rsidRPr="00F958D7">
        <w:rPr>
          <w:rFonts w:ascii="Arial" w:hAnsi="Arial" w:cs="Arial"/>
        </w:rPr>
        <w:tab/>
      </w:r>
      <w:r w:rsidR="00B87F86" w:rsidRPr="00F958D7">
        <w:rPr>
          <w:rFonts w:ascii="Arial" w:hAnsi="Arial" w:cs="Arial"/>
        </w:rPr>
        <w:tab/>
      </w:r>
      <w:r w:rsidR="00B87F86" w:rsidRPr="00F958D7">
        <w:rPr>
          <w:rFonts w:ascii="Arial" w:hAnsi="Arial" w:cs="Arial"/>
        </w:rPr>
        <w:tab/>
      </w:r>
      <w:r w:rsidR="00B87F86" w:rsidRPr="00F958D7">
        <w:rPr>
          <w:rFonts w:ascii="Arial" w:hAnsi="Arial" w:cs="Arial"/>
        </w:rPr>
        <w:tab/>
      </w:r>
      <w:r w:rsidR="00BD65F3">
        <w:rPr>
          <w:rFonts w:ascii="Arial" w:hAnsi="Arial" w:cs="Arial"/>
        </w:rPr>
        <w:t>3</w:t>
      </w:r>
      <w:r>
        <w:rPr>
          <w:rFonts w:ascii="Arial" w:hAnsi="Arial" w:cs="Arial"/>
        </w:rPr>
        <w:t>/2017</w:t>
      </w:r>
    </w:p>
    <w:p w14:paraId="1CAB9822" w14:textId="09AD7B92" w:rsidR="00B87F86" w:rsidRPr="00F958D7" w:rsidRDefault="00B87F86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F958D7">
        <w:rPr>
          <w:rFonts w:ascii="Arial" w:hAnsi="Arial" w:cs="Arial"/>
        </w:rPr>
        <w:t>Si</w:t>
      </w:r>
      <w:r w:rsidR="00A84B3A" w:rsidRPr="00F958D7">
        <w:rPr>
          <w:rFonts w:ascii="Arial" w:hAnsi="Arial" w:cs="Arial"/>
        </w:rPr>
        <w:t xml:space="preserve">erra </w:t>
      </w:r>
      <w:r w:rsidR="0085423C">
        <w:rPr>
          <w:rFonts w:ascii="Arial" w:hAnsi="Arial" w:cs="Arial"/>
        </w:rPr>
        <w:t>50/50</w:t>
      </w:r>
      <w:r w:rsidR="00A4542C">
        <w:rPr>
          <w:rFonts w:ascii="Arial" w:hAnsi="Arial" w:cs="Arial"/>
        </w:rPr>
        <w:tab/>
      </w:r>
      <w:r w:rsidR="00A84B3A" w:rsidRPr="00F958D7">
        <w:rPr>
          <w:rFonts w:ascii="Arial" w:hAnsi="Arial" w:cs="Arial"/>
        </w:rPr>
        <w:tab/>
      </w:r>
      <w:r w:rsidR="00A84B3A" w:rsidRPr="00F958D7">
        <w:rPr>
          <w:rFonts w:ascii="Arial" w:hAnsi="Arial" w:cs="Arial"/>
        </w:rPr>
        <w:tab/>
        <w:t>Propylene glycol A</w:t>
      </w:r>
      <w:r w:rsidRPr="00F958D7">
        <w:rPr>
          <w:rFonts w:ascii="Arial" w:hAnsi="Arial" w:cs="Arial"/>
        </w:rPr>
        <w:t>ntifreeze</w:t>
      </w:r>
      <w:r w:rsidRPr="00F958D7">
        <w:rPr>
          <w:rFonts w:ascii="Arial" w:hAnsi="Arial" w:cs="Arial"/>
        </w:rPr>
        <w:tab/>
      </w:r>
      <w:r w:rsidR="00D76CC5" w:rsidRPr="00D76CC5">
        <w:rPr>
          <w:rFonts w:ascii="Arial" w:hAnsi="Arial" w:cs="Arial"/>
        </w:rPr>
        <w:t>3/31/2015</w:t>
      </w:r>
    </w:p>
    <w:p w14:paraId="7DF82445" w14:textId="308FE2CC" w:rsidR="00056B5F" w:rsidRPr="00F958D7" w:rsidRDefault="00B84486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Zerex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7F86" w:rsidRPr="00F958D7">
        <w:rPr>
          <w:rFonts w:ascii="Arial" w:hAnsi="Arial" w:cs="Arial"/>
        </w:rPr>
        <w:t>DEX Cool</w:t>
      </w:r>
      <w:r w:rsidR="00A84B3A" w:rsidRPr="00F958D7">
        <w:rPr>
          <w:rFonts w:ascii="Arial" w:hAnsi="Arial" w:cs="Arial"/>
        </w:rPr>
        <w:t xml:space="preserve"> Antifreeze</w:t>
      </w:r>
      <w:r w:rsidR="00B87F86" w:rsidRPr="00F958D7">
        <w:rPr>
          <w:rFonts w:ascii="Arial" w:hAnsi="Arial" w:cs="Arial"/>
        </w:rPr>
        <w:tab/>
      </w:r>
      <w:r w:rsidR="00B87F86" w:rsidRPr="00F958D7">
        <w:rPr>
          <w:rFonts w:ascii="Arial" w:hAnsi="Arial" w:cs="Arial"/>
        </w:rPr>
        <w:tab/>
      </w:r>
      <w:r w:rsidR="00570861">
        <w:rPr>
          <w:rFonts w:ascii="Arial" w:hAnsi="Arial" w:cs="Arial"/>
        </w:rPr>
        <w:t>5/22/2017</w:t>
      </w:r>
    </w:p>
    <w:p w14:paraId="339455B1" w14:textId="40EC321F" w:rsidR="009701E5" w:rsidRDefault="00A8215D" w:rsidP="00AA10CB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Brands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1E5">
        <w:rPr>
          <w:rFonts w:ascii="Arial" w:hAnsi="Arial" w:cs="Arial"/>
        </w:rPr>
        <w:tab/>
      </w:r>
      <w:r>
        <w:rPr>
          <w:rFonts w:ascii="Arial" w:hAnsi="Arial" w:cs="Arial"/>
        </w:rPr>
        <w:t>Gasoline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1E5">
        <w:rPr>
          <w:rFonts w:ascii="Arial" w:hAnsi="Arial" w:cs="Arial"/>
        </w:rPr>
        <w:tab/>
      </w:r>
      <w:r w:rsidR="00AA10CB">
        <w:rPr>
          <w:rFonts w:ascii="Arial" w:hAnsi="Arial" w:cs="Arial"/>
        </w:rPr>
        <w:tab/>
      </w:r>
      <w:r w:rsidR="00C35FBF">
        <w:rPr>
          <w:rFonts w:ascii="Arial" w:hAnsi="Arial" w:cs="Arial"/>
        </w:rPr>
        <w:t>3/19/2018</w:t>
      </w:r>
    </w:p>
    <w:p w14:paraId="5CA82D0F" w14:textId="3E85A83B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Brands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1857">
        <w:rPr>
          <w:rFonts w:ascii="Arial" w:hAnsi="Arial" w:cs="Arial"/>
        </w:rPr>
        <w:t>5/2016</w:t>
      </w:r>
    </w:p>
    <w:p w14:paraId="3AD57669" w14:textId="330B6546" w:rsidR="000A7979" w:rsidRDefault="00153B2C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Safety Kleen</w:t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Used </w:t>
      </w:r>
      <w:r w:rsidR="000A7979">
        <w:rPr>
          <w:rFonts w:ascii="Arial" w:hAnsi="Arial" w:cs="Arial"/>
        </w:rPr>
        <w:t>Motor Oil</w:t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28440C">
        <w:rPr>
          <w:rFonts w:ascii="Arial" w:hAnsi="Arial" w:cs="Arial"/>
        </w:rPr>
        <w:t>1/6/2017</w:t>
      </w:r>
    </w:p>
    <w:p w14:paraId="2A2C6B72" w14:textId="325E2E32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Brands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Lead-acid Batteries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1857">
        <w:rPr>
          <w:rFonts w:ascii="Arial" w:hAnsi="Arial" w:cs="Arial"/>
        </w:rPr>
        <w:t>12/11/2017</w:t>
      </w:r>
    </w:p>
    <w:p w14:paraId="0522AAF7" w14:textId="5013FA67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R12</w:t>
      </w:r>
      <w:r w:rsidR="00401222">
        <w:rPr>
          <w:rFonts w:ascii="Arial" w:hAnsi="Arial" w:cs="Arial"/>
        </w:rPr>
        <w:t xml:space="preserve"> National (NRL)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Refrigerant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1857">
        <w:rPr>
          <w:rFonts w:ascii="Arial" w:hAnsi="Arial" w:cs="Arial"/>
        </w:rPr>
        <w:t>2008</w:t>
      </w:r>
    </w:p>
    <w:p w14:paraId="1E058233" w14:textId="0F0E0335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R134a</w:t>
      </w:r>
      <w:r>
        <w:rPr>
          <w:rFonts w:ascii="Arial" w:hAnsi="Arial" w:cs="Arial"/>
        </w:rPr>
        <w:tab/>
      </w:r>
      <w:r w:rsidR="00401222">
        <w:rPr>
          <w:rFonts w:ascii="Arial" w:hAnsi="Arial" w:cs="Arial"/>
        </w:rPr>
        <w:t xml:space="preserve"> National (NRL)</w:t>
      </w:r>
      <w:r w:rsidR="00401222">
        <w:rPr>
          <w:rFonts w:ascii="Arial" w:hAnsi="Arial" w:cs="Arial"/>
        </w:rPr>
        <w:tab/>
      </w:r>
      <w:r>
        <w:rPr>
          <w:rFonts w:ascii="Arial" w:hAnsi="Arial" w:cs="Arial"/>
        </w:rPr>
        <w:t>Refrigerant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3FA3">
        <w:rPr>
          <w:rFonts w:ascii="Arial" w:hAnsi="Arial" w:cs="Arial"/>
        </w:rPr>
        <w:t>4/2018</w:t>
      </w:r>
    </w:p>
    <w:p w14:paraId="279DD342" w14:textId="275BDEC3" w:rsidR="002821DB" w:rsidRDefault="008D59EF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1234yf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Refrigerant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3/26/2019</w:t>
      </w:r>
    </w:p>
    <w:p w14:paraId="5460A868" w14:textId="12B1EC59" w:rsidR="000A7979" w:rsidRDefault="00A54E10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Krylon</w:t>
      </w:r>
      <w:r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  <w:t>Spray Paint</w:t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1D4785">
        <w:rPr>
          <w:rFonts w:ascii="Arial" w:hAnsi="Arial" w:cs="Arial"/>
        </w:rPr>
        <w:t>1/21/2019</w:t>
      </w:r>
    </w:p>
    <w:p w14:paraId="1B297B5F" w14:textId="7D3EC770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WD-40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Penetrating Lube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16C">
        <w:rPr>
          <w:rFonts w:ascii="Arial" w:hAnsi="Arial" w:cs="Arial"/>
        </w:rPr>
        <w:t>3/5/2019</w:t>
      </w:r>
      <w:r w:rsidR="00B84486">
        <w:rPr>
          <w:rFonts w:ascii="Arial" w:hAnsi="Arial" w:cs="Arial"/>
        </w:rPr>
        <w:t xml:space="preserve"> </w:t>
      </w:r>
    </w:p>
    <w:p w14:paraId="216E99F8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2B158A40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746573D7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731A00F4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47A3889A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67BC4E70" w14:textId="77777777" w:rsidR="00E66F3B" w:rsidRDefault="009701E5" w:rsidP="00B87F8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3E1A1E5E" w14:textId="77777777" w:rsidR="005D4D68" w:rsidRPr="00B87F86" w:rsidRDefault="005D4D68" w:rsidP="00FD4D0C">
      <w:pPr>
        <w:pStyle w:val="Footer"/>
        <w:ind w:left="720"/>
        <w:jc w:val="center"/>
        <w:rPr>
          <w:rFonts w:ascii="Arial" w:hAnsi="Arial" w:cs="Arial"/>
        </w:rPr>
      </w:pPr>
      <w:r w:rsidRPr="00267A1A">
        <w:rPr>
          <w:rFonts w:ascii="Arial" w:hAnsi="Arial" w:cs="Arial"/>
          <w:b/>
          <w:color w:val="1B8325"/>
        </w:rPr>
        <w:t xml:space="preserve">For easy electronic access </w:t>
      </w:r>
      <w:r w:rsidR="00FD4D0C">
        <w:rPr>
          <w:rFonts w:ascii="Arial" w:hAnsi="Arial" w:cs="Arial"/>
          <w:b/>
          <w:color w:val="1B8325"/>
        </w:rPr>
        <w:t xml:space="preserve">to all your automotive salvage </w:t>
      </w:r>
      <w:r w:rsidRPr="00267A1A">
        <w:rPr>
          <w:rFonts w:ascii="Arial" w:hAnsi="Arial" w:cs="Arial"/>
          <w:b/>
          <w:color w:val="1B8325"/>
        </w:rPr>
        <w:t xml:space="preserve">SDSs visit: </w:t>
      </w:r>
      <w:hyperlink r:id="rId8" w:history="1">
        <w:r w:rsidR="00D20927" w:rsidRPr="007C2E29">
          <w:rPr>
            <w:rStyle w:val="Hyperlink"/>
            <w:rFonts w:ascii="Arial" w:hAnsi="Arial" w:cs="Arial"/>
            <w:b/>
          </w:rPr>
          <w:t>http://www.sueschauls.com/sds.html</w:t>
        </w:r>
      </w:hyperlink>
    </w:p>
    <w:sectPr w:rsidR="005D4D68" w:rsidRPr="00B87F86" w:rsidSect="005B323E">
      <w:footerReference w:type="default" r:id="rId9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DCB8" w14:textId="77777777" w:rsidR="004E0CED" w:rsidRDefault="004E0CED">
      <w:r>
        <w:separator/>
      </w:r>
    </w:p>
  </w:endnote>
  <w:endnote w:type="continuationSeparator" w:id="0">
    <w:p w14:paraId="51D32EC1" w14:textId="77777777" w:rsidR="004E0CED" w:rsidRDefault="004E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93B6" w14:textId="77777777" w:rsidR="005B323E" w:rsidRPr="00F33852" w:rsidRDefault="00F33852" w:rsidP="005B323E">
    <w:pPr>
      <w:pStyle w:val="Footer"/>
      <w:jc w:val="right"/>
      <w:rPr>
        <w:rFonts w:ascii="Arial" w:hAnsi="Arial" w:cs="Arial"/>
        <w:b/>
        <w:color w:val="1B8325"/>
        <w:sz w:val="18"/>
        <w:szCs w:val="18"/>
      </w:rPr>
    </w:pPr>
    <w:r w:rsidRPr="00F33852">
      <w:rPr>
        <w:rFonts w:ascii="Arial" w:hAnsi="Arial" w:cs="Arial"/>
        <w:b/>
        <w:color w:val="1B8325"/>
        <w:sz w:val="18"/>
        <w:szCs w:val="18"/>
      </w:rPr>
      <w:t xml:space="preserve">Revision date: </w:t>
    </w:r>
    <w:r w:rsidR="00F4334C">
      <w:rPr>
        <w:rFonts w:ascii="Arial" w:hAnsi="Arial" w:cs="Arial"/>
        <w:b/>
        <w:color w:val="1B8325"/>
        <w:sz w:val="18"/>
        <w:szCs w:val="18"/>
      </w:rPr>
      <w:t>6/2/2017</w:t>
    </w:r>
  </w:p>
  <w:p w14:paraId="1D58ABD3" w14:textId="77777777" w:rsidR="00AA464A" w:rsidRDefault="00AA464A" w:rsidP="00267A1A">
    <w:pPr>
      <w:pStyle w:val="Footer"/>
      <w:jc w:val="right"/>
      <w:rPr>
        <w:rFonts w:ascii="Arial" w:hAnsi="Arial" w:cs="Arial"/>
        <w:color w:val="1B8325"/>
        <w:sz w:val="20"/>
        <w:szCs w:val="20"/>
      </w:rPr>
    </w:pPr>
  </w:p>
  <w:p w14:paraId="6DC4770C" w14:textId="77777777" w:rsidR="00267A1A" w:rsidRPr="005B323E" w:rsidRDefault="00267A1A" w:rsidP="00267A1A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632F" w14:textId="77777777" w:rsidR="004E0CED" w:rsidRDefault="004E0CED">
      <w:r>
        <w:separator/>
      </w:r>
    </w:p>
  </w:footnote>
  <w:footnote w:type="continuationSeparator" w:id="0">
    <w:p w14:paraId="4E435593" w14:textId="77777777" w:rsidR="004E0CED" w:rsidRDefault="004E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336"/>
    <w:multiLevelType w:val="multilevel"/>
    <w:tmpl w:val="5F9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5B78"/>
    <w:multiLevelType w:val="multilevel"/>
    <w:tmpl w:val="BE0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6A5C"/>
    <w:multiLevelType w:val="multilevel"/>
    <w:tmpl w:val="459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A6A15"/>
    <w:multiLevelType w:val="hybridMultilevel"/>
    <w:tmpl w:val="D360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7EA"/>
    <w:multiLevelType w:val="multilevel"/>
    <w:tmpl w:val="5BC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676B"/>
    <w:multiLevelType w:val="multilevel"/>
    <w:tmpl w:val="8F4E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37945"/>
    <w:multiLevelType w:val="hybridMultilevel"/>
    <w:tmpl w:val="C70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A1AFC"/>
    <w:multiLevelType w:val="hybridMultilevel"/>
    <w:tmpl w:val="E24E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37A2"/>
    <w:multiLevelType w:val="multilevel"/>
    <w:tmpl w:val="E4D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5144B"/>
    <w:multiLevelType w:val="multilevel"/>
    <w:tmpl w:val="79C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813CB"/>
    <w:multiLevelType w:val="multilevel"/>
    <w:tmpl w:val="0F6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101D4"/>
    <w:multiLevelType w:val="hybridMultilevel"/>
    <w:tmpl w:val="BD2A7B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3DF"/>
    <w:rsid w:val="000263DF"/>
    <w:rsid w:val="00056B5F"/>
    <w:rsid w:val="000730EB"/>
    <w:rsid w:val="00094201"/>
    <w:rsid w:val="000A7979"/>
    <w:rsid w:val="0013487F"/>
    <w:rsid w:val="00153B2C"/>
    <w:rsid w:val="00156027"/>
    <w:rsid w:val="001D4785"/>
    <w:rsid w:val="00213588"/>
    <w:rsid w:val="002165F8"/>
    <w:rsid w:val="00216F93"/>
    <w:rsid w:val="00217E33"/>
    <w:rsid w:val="0024537D"/>
    <w:rsid w:val="00267A1A"/>
    <w:rsid w:val="002821DB"/>
    <w:rsid w:val="0028440C"/>
    <w:rsid w:val="002A4BC2"/>
    <w:rsid w:val="002E3CC1"/>
    <w:rsid w:val="00333FA3"/>
    <w:rsid w:val="003460B9"/>
    <w:rsid w:val="0036000B"/>
    <w:rsid w:val="003656D5"/>
    <w:rsid w:val="003C628A"/>
    <w:rsid w:val="003C7993"/>
    <w:rsid w:val="003E7269"/>
    <w:rsid w:val="003F1B66"/>
    <w:rsid w:val="003F416C"/>
    <w:rsid w:val="00401222"/>
    <w:rsid w:val="00401AFB"/>
    <w:rsid w:val="00405159"/>
    <w:rsid w:val="00420CF0"/>
    <w:rsid w:val="00426893"/>
    <w:rsid w:val="00472388"/>
    <w:rsid w:val="00473105"/>
    <w:rsid w:val="004A6EAB"/>
    <w:rsid w:val="004E0CED"/>
    <w:rsid w:val="004E310E"/>
    <w:rsid w:val="00505B23"/>
    <w:rsid w:val="00570861"/>
    <w:rsid w:val="005B30B0"/>
    <w:rsid w:val="005B323E"/>
    <w:rsid w:val="005D39FE"/>
    <w:rsid w:val="005D4D68"/>
    <w:rsid w:val="006672C1"/>
    <w:rsid w:val="006A73B4"/>
    <w:rsid w:val="006D66EB"/>
    <w:rsid w:val="006F4980"/>
    <w:rsid w:val="007213FA"/>
    <w:rsid w:val="00760116"/>
    <w:rsid w:val="007677A4"/>
    <w:rsid w:val="00805F5E"/>
    <w:rsid w:val="008258BF"/>
    <w:rsid w:val="0085423C"/>
    <w:rsid w:val="008A0D22"/>
    <w:rsid w:val="008B663A"/>
    <w:rsid w:val="008C5DB6"/>
    <w:rsid w:val="008D59EF"/>
    <w:rsid w:val="009303D2"/>
    <w:rsid w:val="00960E51"/>
    <w:rsid w:val="009701E5"/>
    <w:rsid w:val="00986BC4"/>
    <w:rsid w:val="009A3414"/>
    <w:rsid w:val="00A4542C"/>
    <w:rsid w:val="00A54E10"/>
    <w:rsid w:val="00A8215D"/>
    <w:rsid w:val="00A84B3A"/>
    <w:rsid w:val="00AA10CB"/>
    <w:rsid w:val="00AA464A"/>
    <w:rsid w:val="00AA61E1"/>
    <w:rsid w:val="00AE4E0C"/>
    <w:rsid w:val="00B10BCD"/>
    <w:rsid w:val="00B371E1"/>
    <w:rsid w:val="00B84486"/>
    <w:rsid w:val="00B87F86"/>
    <w:rsid w:val="00BB338E"/>
    <w:rsid w:val="00BD65F3"/>
    <w:rsid w:val="00BE2002"/>
    <w:rsid w:val="00BE3EE5"/>
    <w:rsid w:val="00BF5865"/>
    <w:rsid w:val="00C35FBF"/>
    <w:rsid w:val="00C40C04"/>
    <w:rsid w:val="00C61857"/>
    <w:rsid w:val="00CB2B5C"/>
    <w:rsid w:val="00D20927"/>
    <w:rsid w:val="00D3023A"/>
    <w:rsid w:val="00D64094"/>
    <w:rsid w:val="00D76CC5"/>
    <w:rsid w:val="00DB46DB"/>
    <w:rsid w:val="00DD17E9"/>
    <w:rsid w:val="00E11C2B"/>
    <w:rsid w:val="00E15C12"/>
    <w:rsid w:val="00E226FE"/>
    <w:rsid w:val="00E3153F"/>
    <w:rsid w:val="00E339A8"/>
    <w:rsid w:val="00E35729"/>
    <w:rsid w:val="00E51D4F"/>
    <w:rsid w:val="00E66F3B"/>
    <w:rsid w:val="00E726D8"/>
    <w:rsid w:val="00E85699"/>
    <w:rsid w:val="00E87A51"/>
    <w:rsid w:val="00F20269"/>
    <w:rsid w:val="00F33852"/>
    <w:rsid w:val="00F4334C"/>
    <w:rsid w:val="00F75003"/>
    <w:rsid w:val="00F93515"/>
    <w:rsid w:val="00F958D7"/>
    <w:rsid w:val="00FA4A3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C1D1AF"/>
  <w15:docId w15:val="{79D5DB4B-EE26-48FA-9F76-26F0D5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699"/>
    <w:rPr>
      <w:sz w:val="24"/>
      <w:szCs w:val="24"/>
    </w:rPr>
  </w:style>
  <w:style w:type="paragraph" w:styleId="Heading1">
    <w:name w:val="heading 1"/>
    <w:basedOn w:val="Normal"/>
    <w:qFormat/>
    <w:rsid w:val="00426893"/>
    <w:pPr>
      <w:pBdr>
        <w:bottom w:val="single" w:sz="6" w:space="0" w:color="4C9494"/>
      </w:pBd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37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B371E1"/>
    <w:rPr>
      <w:color w:val="0000FF"/>
      <w:u w:val="single"/>
    </w:rPr>
  </w:style>
  <w:style w:type="paragraph" w:styleId="NormalWeb">
    <w:name w:val="Normal (Web)"/>
    <w:basedOn w:val="Normal"/>
    <w:rsid w:val="00426893"/>
    <w:pPr>
      <w:spacing w:before="100" w:beforeAutospacing="1" w:after="100" w:afterAutospacing="1"/>
    </w:pPr>
  </w:style>
  <w:style w:type="paragraph" w:customStyle="1" w:styleId="style30">
    <w:name w:val="style30"/>
    <w:basedOn w:val="Normal"/>
    <w:rsid w:val="00BE200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31">
    <w:name w:val="style31"/>
    <w:basedOn w:val="Normal"/>
    <w:rsid w:val="00BE2002"/>
    <w:pPr>
      <w:spacing w:before="100" w:beforeAutospacing="1" w:after="100" w:afterAutospacing="1"/>
    </w:pPr>
    <w:rPr>
      <w:sz w:val="21"/>
      <w:szCs w:val="21"/>
    </w:rPr>
  </w:style>
  <w:style w:type="paragraph" w:customStyle="1" w:styleId="style33">
    <w:name w:val="style33"/>
    <w:basedOn w:val="Normal"/>
    <w:rsid w:val="00BE200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al"/>
    <w:rsid w:val="00BE2002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character" w:styleId="Strong">
    <w:name w:val="Strong"/>
    <w:qFormat/>
    <w:rsid w:val="00BE2002"/>
    <w:rPr>
      <w:b/>
      <w:bCs/>
    </w:rPr>
  </w:style>
  <w:style w:type="character" w:customStyle="1" w:styleId="blackten1">
    <w:name w:val="blackten1"/>
    <w:rsid w:val="007677A4"/>
    <w:rPr>
      <w:rFonts w:ascii="Verdana" w:hAnsi="Verdana" w:hint="default"/>
      <w:color w:val="000000"/>
      <w:sz w:val="19"/>
      <w:szCs w:val="19"/>
    </w:rPr>
  </w:style>
  <w:style w:type="character" w:customStyle="1" w:styleId="blackboldten1">
    <w:name w:val="blackboldten1"/>
    <w:rsid w:val="007677A4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blueten1">
    <w:name w:val="blueten1"/>
    <w:rsid w:val="007677A4"/>
    <w:rPr>
      <w:rFonts w:ascii="Verdana" w:hAnsi="Verdana" w:hint="default"/>
      <w:color w:val="000000"/>
      <w:sz w:val="19"/>
      <w:szCs w:val="19"/>
    </w:rPr>
  </w:style>
  <w:style w:type="character" w:styleId="FollowedHyperlink">
    <w:name w:val="FollowedHyperlink"/>
    <w:rsid w:val="00D64094"/>
    <w:rPr>
      <w:color w:val="800080"/>
      <w:u w:val="single"/>
    </w:rPr>
  </w:style>
  <w:style w:type="paragraph" w:styleId="Header">
    <w:name w:val="header"/>
    <w:basedOn w:val="Normal"/>
    <w:rsid w:val="002A4B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4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23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17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1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schauls.com/sd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 Inventory Log</vt:lpstr>
    </vt:vector>
  </TitlesOfParts>
  <Company>University Of Northern Iowa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Inventory Log</dc:title>
  <dc:creator>Sue Schauls</dc:creator>
  <cp:lastModifiedBy>Sue Schauls</cp:lastModifiedBy>
  <cp:revision>15</cp:revision>
  <cp:lastPrinted>2021-03-17T20:16:00Z</cp:lastPrinted>
  <dcterms:created xsi:type="dcterms:W3CDTF">2019-03-27T18:40:00Z</dcterms:created>
  <dcterms:modified xsi:type="dcterms:W3CDTF">2021-03-17T20:16:00Z</dcterms:modified>
</cp:coreProperties>
</file>